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9D1E" w:rsidR="0061148E" w:rsidRPr="000C582F" w:rsidRDefault="00AF3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0CAB" w:rsidR="0061148E" w:rsidRPr="000C582F" w:rsidRDefault="00AF3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A6FDF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417AA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48558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79B586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21A4A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0A048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A5A99" w:rsidR="00B87ED3" w:rsidRPr="000C582F" w:rsidRDefault="00AF3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5D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FD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D08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A44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46BC1F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285239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8AB72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D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59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2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C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73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F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D1F0D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9C0CAF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9AABE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32C278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7E05E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0DA32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8511C" w:rsidR="00B87ED3" w:rsidRPr="000C582F" w:rsidRDefault="00AF3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2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4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7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F4F67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9E27C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8EC30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7DF7A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CBE35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307F2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5D086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2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9C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55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A624E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92CE21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D2096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B9023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FFA0A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59679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E189FB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A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A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5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83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7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526623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C5820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6EC15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731F7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D19BE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B7493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6D24D" w:rsidR="00B87ED3" w:rsidRPr="000C582F" w:rsidRDefault="00AF3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5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4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1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40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7DD"/>
    <w:rsid w:val="00AB2AC7"/>
    <w:rsid w:val="00AF38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2024-07-02T23:01:00.0000000Z</dcterms:modified>
</coreProperties>
</file>