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B3A34" w:rsidR="0061148E" w:rsidRPr="000C582F" w:rsidRDefault="004F71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B63E" w:rsidR="0061148E" w:rsidRPr="000C582F" w:rsidRDefault="004F71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76152" w:rsidR="00B87ED3" w:rsidRPr="000C582F" w:rsidRDefault="004F7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600B7" w:rsidR="00B87ED3" w:rsidRPr="000C582F" w:rsidRDefault="004F7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01DBF" w:rsidR="00B87ED3" w:rsidRPr="000C582F" w:rsidRDefault="004F7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48FD0" w:rsidR="00B87ED3" w:rsidRPr="000C582F" w:rsidRDefault="004F7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6072F" w:rsidR="00B87ED3" w:rsidRPr="000C582F" w:rsidRDefault="004F7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A6783" w:rsidR="00B87ED3" w:rsidRPr="000C582F" w:rsidRDefault="004F7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E1390" w:rsidR="00B87ED3" w:rsidRPr="000C582F" w:rsidRDefault="004F7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C0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31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AB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A9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AA0A9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31B3B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81DF1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4B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D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5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2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4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A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A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E5693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7661A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4194E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B58C4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4F35A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8EA9D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E1A8A" w:rsidR="00B87ED3" w:rsidRPr="000C582F" w:rsidRDefault="004F7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2F463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668A5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6CD05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7FE47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C3D89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DA17F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A646E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EFA6" w:rsidR="00B87ED3" w:rsidRPr="000C582F" w:rsidRDefault="004F71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5BB36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F68A3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26256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DD3BE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3FF36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D1EB6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073AC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B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0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E5932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EA452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1497F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C0744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B6F97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79A7D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93747" w:rsidR="00B87ED3" w:rsidRPr="000C582F" w:rsidRDefault="004F7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4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A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11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2025-07-22T00:00:00.0000000Z</dcterms:modified>
</coreProperties>
</file>