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8B4A" w:rsidR="0061148E" w:rsidRPr="000C582F" w:rsidRDefault="00413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FB73" w:rsidR="0061148E" w:rsidRPr="000C582F" w:rsidRDefault="00413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2F080" w:rsidR="00B87ED3" w:rsidRPr="000C582F" w:rsidRDefault="0041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BD517" w:rsidR="00B87ED3" w:rsidRPr="000C582F" w:rsidRDefault="0041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406A4" w:rsidR="00B87ED3" w:rsidRPr="000C582F" w:rsidRDefault="0041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BE0E5" w:rsidR="00B87ED3" w:rsidRPr="000C582F" w:rsidRDefault="0041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1C5E8" w:rsidR="00B87ED3" w:rsidRPr="000C582F" w:rsidRDefault="0041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38F1C" w:rsidR="00B87ED3" w:rsidRPr="000C582F" w:rsidRDefault="0041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8D718" w:rsidR="00B87ED3" w:rsidRPr="000C582F" w:rsidRDefault="0041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24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3D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D1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C7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7C0DC" w:rsidR="00B87ED3" w:rsidRPr="000C582F" w:rsidRDefault="0041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3E943" w:rsidR="00B87ED3" w:rsidRPr="000C582F" w:rsidRDefault="0041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6FB70" w:rsidR="00B87ED3" w:rsidRPr="000C582F" w:rsidRDefault="0041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69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91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78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F3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E7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9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8B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DDF01" w:rsidR="00B87ED3" w:rsidRPr="000C582F" w:rsidRDefault="0041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E9C58" w:rsidR="00B87ED3" w:rsidRPr="000C582F" w:rsidRDefault="0041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AA863" w:rsidR="00B87ED3" w:rsidRPr="000C582F" w:rsidRDefault="0041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AB4C7" w:rsidR="00B87ED3" w:rsidRPr="000C582F" w:rsidRDefault="0041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C4E91" w:rsidR="00B87ED3" w:rsidRPr="000C582F" w:rsidRDefault="0041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D1102" w:rsidR="00B87ED3" w:rsidRPr="000C582F" w:rsidRDefault="0041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E323E" w:rsidR="00B87ED3" w:rsidRPr="000C582F" w:rsidRDefault="0041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E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0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E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2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A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D4061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8CFF3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22A43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54C16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A1AC4B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D6F32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FDF1F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8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C2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4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9641" w:rsidR="00B87ED3" w:rsidRPr="000C582F" w:rsidRDefault="00413C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CAF59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6D4C5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E3CCA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E1EC5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1B0BB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C6447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77CB8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D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5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FD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8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396CC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CDE164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A4845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B241E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C4EA0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B9F7A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54161" w:rsidR="00B87ED3" w:rsidRPr="000C582F" w:rsidRDefault="0041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CA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3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58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1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C8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1A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2024-07-02T22:20:00.0000000Z</dcterms:modified>
</coreProperties>
</file>