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5BDC" w:rsidR="0061148E" w:rsidRPr="000C582F" w:rsidRDefault="005459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38A5" w:rsidR="0061148E" w:rsidRPr="000C582F" w:rsidRDefault="005459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04968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02B52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D2595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8B6B7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25599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1E9C1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5248" w:rsidR="00B87ED3" w:rsidRPr="000C582F" w:rsidRDefault="005459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6E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67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F1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2F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38AF0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DC981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D9E58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E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6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F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7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A7516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09FF5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CC48F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D22E2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6DF2C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B23C9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1EEC5" w:rsidR="00B87ED3" w:rsidRPr="000C582F" w:rsidRDefault="005459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B81E3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815F5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D208D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634DC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8970C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9912D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45FD8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72544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04CBC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0B014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25687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6439E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5E536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83954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CCBAF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08FD6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E0E90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979F5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76BC3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70116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CB7AA" w:rsidR="00B87ED3" w:rsidRPr="000C582F" w:rsidRDefault="005459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9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99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