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F0EB" w:rsidR="0061148E" w:rsidRPr="000C582F" w:rsidRDefault="00B90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D10D" w:rsidR="0061148E" w:rsidRPr="000C582F" w:rsidRDefault="00B90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93B92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09E1D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34E8B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9E485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2282C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2C32E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769FF" w:rsidR="00B87ED3" w:rsidRPr="000C582F" w:rsidRDefault="00B90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0B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E6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27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1C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10F36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93D6E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DBE35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8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8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6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6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F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1C296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A0305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C6147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084F8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825ED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01349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040FF" w:rsidR="00B87ED3" w:rsidRPr="000C582F" w:rsidRDefault="00B90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2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065E3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3B62C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ADEBC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62728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45B51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22004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83DEC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4BD4" w:rsidR="00B87ED3" w:rsidRPr="000C582F" w:rsidRDefault="00B90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EDF0C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FDE86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A3D5A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47296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63A11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EF4AB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EF37C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ED27D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BC5EF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72174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60E63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50B22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D584B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130B6" w:rsidR="00B87ED3" w:rsidRPr="000C582F" w:rsidRDefault="00B90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1E8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2024-07-02T16:16:00.0000000Z</dcterms:modified>
</coreProperties>
</file>