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8F2C" w:rsidR="0061148E" w:rsidRPr="000C582F" w:rsidRDefault="002134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61B6D" w:rsidR="0061148E" w:rsidRPr="000C582F" w:rsidRDefault="002134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3C48B" w:rsidR="00B87ED3" w:rsidRPr="000C582F" w:rsidRDefault="0021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F72AB" w:rsidR="00B87ED3" w:rsidRPr="000C582F" w:rsidRDefault="0021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4C167" w:rsidR="00B87ED3" w:rsidRPr="000C582F" w:rsidRDefault="0021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E1256" w:rsidR="00B87ED3" w:rsidRPr="000C582F" w:rsidRDefault="0021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7B1B1" w:rsidR="00B87ED3" w:rsidRPr="000C582F" w:rsidRDefault="0021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6BEE1" w:rsidR="00B87ED3" w:rsidRPr="000C582F" w:rsidRDefault="0021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81594" w:rsidR="00B87ED3" w:rsidRPr="000C582F" w:rsidRDefault="0021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771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36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8F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5E8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FBFBF" w:rsidR="00B87ED3" w:rsidRPr="000C582F" w:rsidRDefault="002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A91FB" w:rsidR="00B87ED3" w:rsidRPr="000C582F" w:rsidRDefault="002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1BDEB" w:rsidR="00B87ED3" w:rsidRPr="000C582F" w:rsidRDefault="002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74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E4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30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8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BA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EF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FD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F5E09" w:rsidR="00B87ED3" w:rsidRPr="000C582F" w:rsidRDefault="002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E748D" w:rsidR="00B87ED3" w:rsidRPr="000C582F" w:rsidRDefault="002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632CC" w:rsidR="00B87ED3" w:rsidRPr="000C582F" w:rsidRDefault="002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8C6FA" w:rsidR="00B87ED3" w:rsidRPr="000C582F" w:rsidRDefault="002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DA425" w:rsidR="00B87ED3" w:rsidRPr="000C582F" w:rsidRDefault="002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528CC" w:rsidR="00B87ED3" w:rsidRPr="000C582F" w:rsidRDefault="002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38386" w:rsidR="00B87ED3" w:rsidRPr="000C582F" w:rsidRDefault="002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74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A4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78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62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EE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AE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6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45B8A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687D7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50962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E1D79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7B077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E01DF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D2B62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87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6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5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D9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9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B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6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CE230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8AD89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B64EC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BD30D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8D7B9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EF652B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716C4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E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B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C8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8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8E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1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A56B6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D1E37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A8A4E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F5930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E0E6C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A8EBB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FFEFB" w:rsidR="00B87ED3" w:rsidRPr="000C582F" w:rsidRDefault="002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D7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D1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8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C2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2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5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C5A"/>
    <w:rsid w:val="0016006D"/>
    <w:rsid w:val="001D5720"/>
    <w:rsid w:val="0021349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2025-07-21T22:18:00.0000000Z</dcterms:modified>
</coreProperties>
</file>