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F8CD" w:rsidR="0061148E" w:rsidRPr="000C582F" w:rsidRDefault="001C1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4CDB" w:rsidR="0061148E" w:rsidRPr="000C582F" w:rsidRDefault="001C1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FA493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9EE1F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0FF9F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22959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ECD80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A2112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588D7" w:rsidR="00B87ED3" w:rsidRPr="000C582F" w:rsidRDefault="001C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D5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84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9A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C0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7D665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EB6D2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5E12A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A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4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B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9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D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7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B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EAF34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9EF3B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7F088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ADCBC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B92C7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070FB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D33A2" w:rsidR="00B87ED3" w:rsidRPr="000C582F" w:rsidRDefault="001C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7D01C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C5E45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F3064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272BF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8F5EB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1249E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0E85A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F5432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4ED57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4B966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603A7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4C4C1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ADDB7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0E685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42DE" w:rsidR="00B87ED3" w:rsidRPr="000C582F" w:rsidRDefault="001C1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A5888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D468A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CEDD1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8AEB8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78473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56D66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18B0F" w:rsidR="00B87ED3" w:rsidRPr="000C582F" w:rsidRDefault="001C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6576" w:rsidR="00B87ED3" w:rsidRPr="000C582F" w:rsidRDefault="001C1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DFA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