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8123" w:rsidR="0061148E" w:rsidRPr="000C582F" w:rsidRDefault="00E77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68E1" w:rsidR="0061148E" w:rsidRPr="000C582F" w:rsidRDefault="00E77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2C234" w:rsidR="00B87ED3" w:rsidRPr="000C582F" w:rsidRDefault="00E77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03D16" w:rsidR="00B87ED3" w:rsidRPr="000C582F" w:rsidRDefault="00E77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72E23" w:rsidR="00B87ED3" w:rsidRPr="000C582F" w:rsidRDefault="00E77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031A4" w:rsidR="00B87ED3" w:rsidRPr="000C582F" w:rsidRDefault="00E77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2F2CE" w:rsidR="00B87ED3" w:rsidRPr="000C582F" w:rsidRDefault="00E77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6500A" w:rsidR="00B87ED3" w:rsidRPr="000C582F" w:rsidRDefault="00E77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9A072" w:rsidR="00B87ED3" w:rsidRPr="000C582F" w:rsidRDefault="00E77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06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60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10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76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9D7B6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E44EE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D54A0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5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7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0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A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5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1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6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EB099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C3689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D169B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DE2E8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F701B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5EB53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FA415" w:rsidR="00B87ED3" w:rsidRPr="000C582F" w:rsidRDefault="00E77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9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6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F01F1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141A3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1B428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2A407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DB5C7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32959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6A855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CA639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25EB5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C6A90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F1E42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91AAE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EEA80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A0A51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8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41132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7B0BD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A0D90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F3612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520E9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055A1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EF17A" w:rsidR="00B87ED3" w:rsidRPr="000C582F" w:rsidRDefault="00E77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4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A2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298DF" w:rsidR="00B87ED3" w:rsidRPr="000C582F" w:rsidRDefault="00E77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F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2024-07-02T13:15:00.0000000Z</dcterms:modified>
</coreProperties>
</file>