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6979" w:rsidR="0061148E" w:rsidRPr="000C582F" w:rsidRDefault="00BA3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A394" w:rsidR="0061148E" w:rsidRPr="000C582F" w:rsidRDefault="00BA3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DB327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DB7FB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8D39F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61C1A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17608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05703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1F0F7" w:rsidR="00B87ED3" w:rsidRPr="000C582F" w:rsidRDefault="00BA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54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FB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6B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AB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24664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0D195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D243B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3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8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9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5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566FD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F105D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BA900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F2170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13A32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121CE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D740A" w:rsidR="00B87ED3" w:rsidRPr="000C582F" w:rsidRDefault="00BA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3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48A03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C572C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3C1A7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6617B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39252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88693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4FB1A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29028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6F007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331C6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4FF62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E90A5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C6A14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7D8F9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091F1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D1762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FDD7C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0B284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69BC0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E1439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E28A9" w:rsidR="00B87ED3" w:rsidRPr="000C582F" w:rsidRDefault="00BA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487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2025-07-21T21:54:00.0000000Z</dcterms:modified>
</coreProperties>
</file>