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D687" w:rsidR="0061148E" w:rsidRPr="000C582F" w:rsidRDefault="00C80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58163" w:rsidR="0061148E" w:rsidRPr="000C582F" w:rsidRDefault="00C80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512A83" w:rsidR="00B87ED3" w:rsidRPr="000C582F" w:rsidRDefault="00C8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B3E205" w:rsidR="00B87ED3" w:rsidRPr="000C582F" w:rsidRDefault="00C8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097495" w:rsidR="00B87ED3" w:rsidRPr="000C582F" w:rsidRDefault="00C8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B9256" w:rsidR="00B87ED3" w:rsidRPr="000C582F" w:rsidRDefault="00C8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B7829E" w:rsidR="00B87ED3" w:rsidRPr="000C582F" w:rsidRDefault="00C8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E5FB1" w:rsidR="00B87ED3" w:rsidRPr="000C582F" w:rsidRDefault="00C8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01B3F5" w:rsidR="00B87ED3" w:rsidRPr="000C582F" w:rsidRDefault="00C80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18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256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1A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EA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F8EDDF" w:rsidR="00B87ED3" w:rsidRPr="000C582F" w:rsidRDefault="00C8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2C423" w:rsidR="00B87ED3" w:rsidRPr="000C582F" w:rsidRDefault="00C8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E2CD8" w:rsidR="00B87ED3" w:rsidRPr="000C582F" w:rsidRDefault="00C8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C2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4D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96B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BD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A2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B6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B4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58AD35" w:rsidR="00B87ED3" w:rsidRPr="000C582F" w:rsidRDefault="00C8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61725" w:rsidR="00B87ED3" w:rsidRPr="000C582F" w:rsidRDefault="00C8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DD19C" w:rsidR="00B87ED3" w:rsidRPr="000C582F" w:rsidRDefault="00C8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90B13A" w:rsidR="00B87ED3" w:rsidRPr="000C582F" w:rsidRDefault="00C8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4B3A5" w:rsidR="00B87ED3" w:rsidRPr="000C582F" w:rsidRDefault="00C8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B5A37" w:rsidR="00B87ED3" w:rsidRPr="000C582F" w:rsidRDefault="00C8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4CF40" w:rsidR="00B87ED3" w:rsidRPr="000C582F" w:rsidRDefault="00C80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9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3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BC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C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09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F8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E913C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1A4359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FE6F4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B0609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C3C2BC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87156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727D23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65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68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29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A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566644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8027D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A3061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9F24F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13EA6B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652AB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78AA4F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E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4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1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F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E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8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8413C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D43EE3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58322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F6949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CED229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8E1D4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6EAA59" w:rsidR="00B87ED3" w:rsidRPr="000C582F" w:rsidRDefault="00C80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7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77EEF" w:rsidR="00B87ED3" w:rsidRPr="000C582F" w:rsidRDefault="00C80F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48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6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15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C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A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7B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FBA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2024-07-02T08:07:00.0000000Z</dcterms:modified>
</coreProperties>
</file>