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43D4" w:rsidR="0061148E" w:rsidRPr="000C582F" w:rsidRDefault="008E2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5183" w:rsidR="0061148E" w:rsidRPr="000C582F" w:rsidRDefault="008E2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EDF26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4AE8C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F988B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C0D31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6A985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8EB12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C6818" w:rsidR="00B87ED3" w:rsidRPr="000C582F" w:rsidRDefault="008E2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0C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62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02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01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53BE2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26A2A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420C3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5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8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9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72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9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85DC6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70AE9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B78FB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2FD49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20895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9ADE4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FA893" w:rsidR="00B87ED3" w:rsidRPr="000C582F" w:rsidRDefault="008E2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46EB3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7047D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54A48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70AD6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B5F7B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10027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BA2CE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D640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1491D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FC324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0CFAF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5BB16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DC4F8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D80B0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0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E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F7EF0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7822C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B5D34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4AB1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72531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E6C2C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BC487" w:rsidR="00B87ED3" w:rsidRPr="000C582F" w:rsidRDefault="008E2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9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BE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2024-07-02T04:59:00.0000000Z</dcterms:modified>
</coreProperties>
</file>