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F445" w:rsidR="0061148E" w:rsidRPr="000C582F" w:rsidRDefault="00992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A408" w:rsidR="0061148E" w:rsidRPr="000C582F" w:rsidRDefault="00992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CAC94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786EF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BCD43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9F783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B057F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252F0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A3BB3" w:rsidR="00B87ED3" w:rsidRPr="000C582F" w:rsidRDefault="00992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87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AC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8A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F9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B219C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5B6D2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93A0D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5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C6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B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B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F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FF012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C0235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E8A81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BC610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C6A3C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22311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AC6C1" w:rsidR="00B87ED3" w:rsidRPr="000C582F" w:rsidRDefault="00992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EAB3A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5D4E6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78511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0FC7B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5126F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6404C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A86D4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A72F" w:rsidR="00B87ED3" w:rsidRPr="000C582F" w:rsidRDefault="00992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B70F9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C9F7C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4241C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22A23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ACB7E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7939B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DF904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27C81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EF327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D2B19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C17FD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9A743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62F20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E3FC3" w:rsidR="00B87ED3" w:rsidRPr="000C582F" w:rsidRDefault="00992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C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D0A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