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11CA" w:rsidR="0061148E" w:rsidRPr="000C582F" w:rsidRDefault="000A2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B5F86" w:rsidR="0061148E" w:rsidRPr="000C582F" w:rsidRDefault="000A2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62A1A" w:rsidR="00B87ED3" w:rsidRPr="000C582F" w:rsidRDefault="000A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E54EF" w:rsidR="00B87ED3" w:rsidRPr="000C582F" w:rsidRDefault="000A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A738B" w:rsidR="00B87ED3" w:rsidRPr="000C582F" w:rsidRDefault="000A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A4BB4" w:rsidR="00B87ED3" w:rsidRPr="000C582F" w:rsidRDefault="000A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D313A" w:rsidR="00B87ED3" w:rsidRPr="000C582F" w:rsidRDefault="000A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0BFED" w:rsidR="00B87ED3" w:rsidRPr="000C582F" w:rsidRDefault="000A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BB27D" w:rsidR="00B87ED3" w:rsidRPr="000C582F" w:rsidRDefault="000A2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C6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60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F2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23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2E6EF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856D2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AEB14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7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1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E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CC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23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8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3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E6883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B10B0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84B98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D8706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BA284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C3DCB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B3F52" w:rsidR="00B87ED3" w:rsidRPr="000C582F" w:rsidRDefault="000A2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8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8AE91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EA0C4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58FB6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8DE35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02364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B6DE7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1E966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A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1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0542" w:rsidR="00B87ED3" w:rsidRPr="000C582F" w:rsidRDefault="000A2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0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456A0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7AB99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DF299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18C4D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E1219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BD5E7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15A3F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0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9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5269B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CA629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B8C88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A253E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A0E8D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CE5AC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8B9E0" w:rsidR="00B87ED3" w:rsidRPr="000C582F" w:rsidRDefault="000A2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B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D3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50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2024-07-01T20:49:00.0000000Z</dcterms:modified>
</coreProperties>
</file>