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B8FB" w:rsidR="0061148E" w:rsidRPr="000C582F" w:rsidRDefault="00266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27FC" w:rsidR="0061148E" w:rsidRPr="000C582F" w:rsidRDefault="00266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DF8E0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702E8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1D98D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66735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480D7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6EBF8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1E471" w:rsidR="00B87ED3" w:rsidRPr="000C582F" w:rsidRDefault="002667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6B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C7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F9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D4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048F2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614ED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0226F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A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A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1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E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691D" w:rsidR="00B87ED3" w:rsidRPr="000C582F" w:rsidRDefault="002667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7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BC180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FC671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D0EFE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38937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6D997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F2DDE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98EB9" w:rsidR="00B87ED3" w:rsidRPr="000C582F" w:rsidRDefault="00266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EDC49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8DEFC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69269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A5505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67A0F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A551A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D8813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5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C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B6E04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C1690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8D76F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00A7D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1D34A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138C3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5E991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568BE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9BAAC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30804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0886A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11FF2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AD9ED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CF8EF" w:rsidR="00B87ED3" w:rsidRPr="000C582F" w:rsidRDefault="00266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702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