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96A9" w:rsidR="0061148E" w:rsidRPr="000C582F" w:rsidRDefault="008D7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1D5F9" w:rsidR="0061148E" w:rsidRPr="000C582F" w:rsidRDefault="008D7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9D5A3" w:rsidR="00B87ED3" w:rsidRPr="000C582F" w:rsidRDefault="008D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39AC7" w:rsidR="00B87ED3" w:rsidRPr="000C582F" w:rsidRDefault="008D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72EF1" w:rsidR="00B87ED3" w:rsidRPr="000C582F" w:rsidRDefault="008D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98F34" w:rsidR="00B87ED3" w:rsidRPr="000C582F" w:rsidRDefault="008D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2239A" w:rsidR="00B87ED3" w:rsidRPr="000C582F" w:rsidRDefault="008D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2B8C7" w:rsidR="00B87ED3" w:rsidRPr="000C582F" w:rsidRDefault="008D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20EB5" w:rsidR="00B87ED3" w:rsidRPr="000C582F" w:rsidRDefault="008D7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AB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37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4D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381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D7B5F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EA1C1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475CD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D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B0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8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A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8C6E" w:rsidR="00B87ED3" w:rsidRPr="000C582F" w:rsidRDefault="008D7A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1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2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C2288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DCC6A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BFB141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BF246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8EBD1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E807D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B31BD" w:rsidR="00B87ED3" w:rsidRPr="000C582F" w:rsidRDefault="008D7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5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C78E" w:rsidR="00B87ED3" w:rsidRPr="000C582F" w:rsidRDefault="008D7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7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F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F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4B984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81151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16386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47A5A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8E3C7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0B6B0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D18C7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D1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D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013A8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06D6D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F80FC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69862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4EF72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EAD2A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4B21F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2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0A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2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76059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726B0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30D58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BD27E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DA78D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BB17F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CD051" w:rsidR="00B87ED3" w:rsidRPr="000C582F" w:rsidRDefault="008D7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6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262"/>
    <w:rsid w:val="00810317"/>
    <w:rsid w:val="008348EC"/>
    <w:rsid w:val="0088636F"/>
    <w:rsid w:val="008C2A62"/>
    <w:rsid w:val="008D7A6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2024-07-01T10:48:00.0000000Z</dcterms:modified>
</coreProperties>
</file>