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90F5" w:rsidR="0061148E" w:rsidRPr="000C582F" w:rsidRDefault="00A32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249E" w:rsidR="0061148E" w:rsidRPr="000C582F" w:rsidRDefault="00A32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BE96B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0A669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D4C7B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5EF1F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38F7E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CC388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ABBE5" w:rsidR="00B87ED3" w:rsidRPr="000C582F" w:rsidRDefault="00A32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CA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E4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7D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15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1998F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2EDF9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0B9A8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7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4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E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0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98141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DBF75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14F7D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1FCB8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6302A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2A078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16493" w:rsidR="00B87ED3" w:rsidRPr="000C582F" w:rsidRDefault="00A32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22786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6CD19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3DB43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8BC0E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8D46B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46CF2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7574E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2ED47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1AAF7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85FC2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C384B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0BD55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F0415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AA7C9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42ED" w:rsidR="00B87ED3" w:rsidRPr="000C582F" w:rsidRDefault="00A32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E1C0F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08A06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68C43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D5E10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DE6E5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469A1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7C831" w:rsidR="00B87ED3" w:rsidRPr="000C582F" w:rsidRDefault="00A32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7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D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2024-07-01T02:34:00.0000000Z</dcterms:modified>
</coreProperties>
</file>