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C5FA" w:rsidR="0061148E" w:rsidRPr="000C582F" w:rsidRDefault="007A6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0CDE" w:rsidR="0061148E" w:rsidRPr="000C582F" w:rsidRDefault="007A6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6A70A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90626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BEA1D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8557A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B4904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BE48A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5EEA3" w:rsidR="00B87ED3" w:rsidRPr="000C582F" w:rsidRDefault="007A6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B5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BA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DB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CF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534C7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72FDD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F826D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0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3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A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8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E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5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C882E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EE968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269C5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505FF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D1C09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AD6B1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09A3C" w:rsidR="00B87ED3" w:rsidRPr="000C582F" w:rsidRDefault="007A6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F3FA" w:rsidR="00B87ED3" w:rsidRPr="000C582F" w:rsidRDefault="007A6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97B77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022DC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5A24E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C9778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751A1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A204C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6440E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148A" w:rsidR="00B87ED3" w:rsidRPr="000C582F" w:rsidRDefault="007A6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6C925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F0A4C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4EA3B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511BF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5CFC9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F2058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00CF4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CED04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7EB2C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F9E85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96E2A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926D2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8B2D1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3A5C9" w:rsidR="00B87ED3" w:rsidRPr="000C582F" w:rsidRDefault="007A6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0A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2024-06-30T23:08:00.0000000Z</dcterms:modified>
</coreProperties>
</file>