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6890" w:rsidR="0061148E" w:rsidRPr="000C582F" w:rsidRDefault="00FB4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F9DA3" w:rsidR="0061148E" w:rsidRPr="000C582F" w:rsidRDefault="00FB4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B3412" w:rsidR="00B87ED3" w:rsidRPr="000C582F" w:rsidRDefault="00FB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69D04" w:rsidR="00B87ED3" w:rsidRPr="000C582F" w:rsidRDefault="00FB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F591B" w:rsidR="00B87ED3" w:rsidRPr="000C582F" w:rsidRDefault="00FB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1A3E8" w:rsidR="00B87ED3" w:rsidRPr="000C582F" w:rsidRDefault="00FB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1C322" w:rsidR="00B87ED3" w:rsidRPr="000C582F" w:rsidRDefault="00FB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AF97C" w:rsidR="00B87ED3" w:rsidRPr="000C582F" w:rsidRDefault="00FB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FBBF4" w:rsidR="00B87ED3" w:rsidRPr="000C582F" w:rsidRDefault="00FB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F2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20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0A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65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E48B7" w:rsidR="00B87ED3" w:rsidRPr="000C582F" w:rsidRDefault="00FB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29FB9" w:rsidR="00B87ED3" w:rsidRPr="000C582F" w:rsidRDefault="00FB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3133A" w:rsidR="00B87ED3" w:rsidRPr="000C582F" w:rsidRDefault="00FB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0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6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3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E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60819" w:rsidR="00B87ED3" w:rsidRPr="000C582F" w:rsidRDefault="00FB42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62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55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21B85" w:rsidR="00B87ED3" w:rsidRPr="000C582F" w:rsidRDefault="00FB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246D3" w:rsidR="00B87ED3" w:rsidRPr="000C582F" w:rsidRDefault="00FB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5C877" w:rsidR="00B87ED3" w:rsidRPr="000C582F" w:rsidRDefault="00FB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4BE69" w:rsidR="00B87ED3" w:rsidRPr="000C582F" w:rsidRDefault="00FB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350A1" w:rsidR="00B87ED3" w:rsidRPr="000C582F" w:rsidRDefault="00FB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22264" w:rsidR="00B87ED3" w:rsidRPr="000C582F" w:rsidRDefault="00FB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C65BC" w:rsidR="00B87ED3" w:rsidRPr="000C582F" w:rsidRDefault="00FB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6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91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BB1DC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606E1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85A76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6DAE0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D0B5E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9E5FE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20C90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3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9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8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2DC23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7D383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057FD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0FC3B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F00CB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97A85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1B90B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3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E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4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6978F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C663E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D1C6D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BB076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D1A84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A81F2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3BAAC" w:rsidR="00B87ED3" w:rsidRPr="000C582F" w:rsidRDefault="00FB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13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A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8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D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F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2024-06-30T21:04:00.0000000Z</dcterms:modified>
</coreProperties>
</file>