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7A7E" w:rsidR="0061148E" w:rsidRPr="000C582F" w:rsidRDefault="00274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5B1B" w:rsidR="0061148E" w:rsidRPr="000C582F" w:rsidRDefault="00274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EF808" w:rsidR="00B87ED3" w:rsidRPr="000C582F" w:rsidRDefault="0027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3FE47" w:rsidR="00B87ED3" w:rsidRPr="000C582F" w:rsidRDefault="0027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513CC" w:rsidR="00B87ED3" w:rsidRPr="000C582F" w:rsidRDefault="0027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D4713" w:rsidR="00B87ED3" w:rsidRPr="000C582F" w:rsidRDefault="0027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249F1" w:rsidR="00B87ED3" w:rsidRPr="000C582F" w:rsidRDefault="0027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C3D6F" w:rsidR="00B87ED3" w:rsidRPr="000C582F" w:rsidRDefault="0027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2F213" w:rsidR="00B87ED3" w:rsidRPr="000C582F" w:rsidRDefault="0027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E1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DF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3C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CE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84C80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12425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9640E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D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1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7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B9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5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13BC" w:rsidR="00B87ED3" w:rsidRPr="000C582F" w:rsidRDefault="00274D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9BBB3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80C0D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E7845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F7999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A1598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0AC36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57281" w:rsidR="00B87ED3" w:rsidRPr="000C582F" w:rsidRDefault="0027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8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D1BFC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AC73F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0799F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15F55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58D08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E507F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1F368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A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1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3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2D9D2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7115C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63019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C833D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34219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5D0BE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09FD0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3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86FB7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7F641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D12D5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D043C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F9756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59A3E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DFB8A" w:rsidR="00B87ED3" w:rsidRPr="000C582F" w:rsidRDefault="0027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D7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