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F99F" w:rsidR="0061148E" w:rsidRPr="000C582F" w:rsidRDefault="00C53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6BF4" w:rsidR="0061148E" w:rsidRPr="000C582F" w:rsidRDefault="00C53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3FD2C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4D7E9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BB868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85FD2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C91BB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5A0FE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ABB8A" w:rsidR="00B87ED3" w:rsidRPr="000C582F" w:rsidRDefault="00C5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85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FD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C0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DB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AE7BA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D7662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BF2EA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F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B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2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8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3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E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BC1AD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C9156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17658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9D38A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5B304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2A9D4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A1B2E" w:rsidR="00B87ED3" w:rsidRPr="000C582F" w:rsidRDefault="00C5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A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98E41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7B23F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D0E8E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49C32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D4019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395D1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661A0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5487" w:rsidR="00B87ED3" w:rsidRPr="000C582F" w:rsidRDefault="00C53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F8336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E5C0A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FE4C4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6A5A2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B52D6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C611A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50863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3CC97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2AA53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780B5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4D921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47DCC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2EA0F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A2FCC" w:rsidR="00B87ED3" w:rsidRPr="000C582F" w:rsidRDefault="00C5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532B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