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79CB" w:rsidR="0061148E" w:rsidRPr="000C582F" w:rsidRDefault="00BB0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B28F" w:rsidR="0061148E" w:rsidRPr="000C582F" w:rsidRDefault="00BB0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29616" w:rsidR="00B87ED3" w:rsidRPr="000C582F" w:rsidRDefault="00BB0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19B04" w:rsidR="00B87ED3" w:rsidRPr="000C582F" w:rsidRDefault="00BB0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8002F" w:rsidR="00B87ED3" w:rsidRPr="000C582F" w:rsidRDefault="00BB0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74EF0" w:rsidR="00B87ED3" w:rsidRPr="000C582F" w:rsidRDefault="00BB0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13BF7" w:rsidR="00B87ED3" w:rsidRPr="000C582F" w:rsidRDefault="00BB0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5E948" w:rsidR="00B87ED3" w:rsidRPr="000C582F" w:rsidRDefault="00BB0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E0F24" w:rsidR="00B87ED3" w:rsidRPr="000C582F" w:rsidRDefault="00BB0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ED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92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B4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08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DAABB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D2875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7E48B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D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E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F5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F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C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E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A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2CE21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54ED5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D4760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55A9B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145E9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EB61E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BBDAD" w:rsidR="00B87ED3" w:rsidRPr="000C582F" w:rsidRDefault="00BB0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13405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4968B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0199F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45959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8E9D5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7B415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05456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A037" w:rsidR="00B87ED3" w:rsidRPr="000C582F" w:rsidRDefault="00BB05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E29A7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6622F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A18C8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73573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BD7C1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5735B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FF21E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0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8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CB8AE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DAE78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81BD8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F00FF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2831D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7DA50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99EB2" w:rsidR="00B87ED3" w:rsidRPr="000C582F" w:rsidRDefault="00BB0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9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B056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2025-07-21T19:45:00.0000000Z</dcterms:modified>
</coreProperties>
</file>