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DC332" w:rsidR="0061148E" w:rsidRPr="000C582F" w:rsidRDefault="00F37C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708D" w:rsidR="0061148E" w:rsidRPr="000C582F" w:rsidRDefault="00F37C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51248" w:rsidR="00B87ED3" w:rsidRPr="000C582F" w:rsidRDefault="00F3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66343" w:rsidR="00B87ED3" w:rsidRPr="000C582F" w:rsidRDefault="00F3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F99240" w:rsidR="00B87ED3" w:rsidRPr="000C582F" w:rsidRDefault="00F3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BEDB0" w:rsidR="00B87ED3" w:rsidRPr="000C582F" w:rsidRDefault="00F3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2FCEA" w:rsidR="00B87ED3" w:rsidRPr="000C582F" w:rsidRDefault="00F3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E77C0" w:rsidR="00B87ED3" w:rsidRPr="000C582F" w:rsidRDefault="00F3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22C67" w:rsidR="00B87ED3" w:rsidRPr="000C582F" w:rsidRDefault="00F37C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AA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D7D4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439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32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62B12B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ED187B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77BC4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A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DD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5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8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3A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12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3F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DEDEA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CA923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1F3DB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63654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AA325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03057A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795C7D" w:rsidR="00B87ED3" w:rsidRPr="000C582F" w:rsidRDefault="00F37C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1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E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1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5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DF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4CC82E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307BA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8550F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08C599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EBDC2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2E4F79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033E5D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8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C5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3F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16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85552" w:rsidR="00B87ED3" w:rsidRPr="000C582F" w:rsidRDefault="00F37C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C3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8C3071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7DC195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2E924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E8E814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4208A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1C928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1AA132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0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8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6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2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EE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F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9BB2E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AFEA8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7BF61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D4FCA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AE085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18EB9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7CF2E" w:rsidR="00B87ED3" w:rsidRPr="000C582F" w:rsidRDefault="00F37C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83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5B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4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D1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3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182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C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2024-06-30T08:45:00.0000000Z</dcterms:modified>
</coreProperties>
</file>