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C240" w:rsidR="0061148E" w:rsidRPr="000C582F" w:rsidRDefault="00715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AF08" w:rsidR="0061148E" w:rsidRPr="000C582F" w:rsidRDefault="00715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2FC3A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3C7E1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FE53A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8F40A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36FF9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18ED2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50880" w:rsidR="00B87ED3" w:rsidRPr="000C582F" w:rsidRDefault="0071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B7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62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B2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5A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D4DC5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E6748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47440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C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C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F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A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6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2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5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6F41A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B8EF3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AB586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F5324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70372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DD840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149E8" w:rsidR="00B87ED3" w:rsidRPr="000C582F" w:rsidRDefault="0071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297B" w:rsidR="00B87ED3" w:rsidRPr="000C582F" w:rsidRDefault="00715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5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51931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FB856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843B0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A9E0C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36B50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2FE34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3A792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76BC" w:rsidR="00B87ED3" w:rsidRPr="000C582F" w:rsidRDefault="00715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3736" w:rsidR="00B87ED3" w:rsidRPr="000C582F" w:rsidRDefault="00715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30CD9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5F766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49599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E8351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CF96A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07F81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1D3D1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D26D2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BE01E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D26F3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E76D5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C4ABD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8E4F1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92894" w:rsidR="00B87ED3" w:rsidRPr="000C582F" w:rsidRDefault="0071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2D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2024-06-30T07:23:00.0000000Z</dcterms:modified>
</coreProperties>
</file>