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81C7" w:rsidR="0061148E" w:rsidRPr="000C582F" w:rsidRDefault="003C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9B70" w:rsidR="0061148E" w:rsidRPr="000C582F" w:rsidRDefault="003C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C1581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ABAC3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B5159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5909B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09C55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6968E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517D9" w:rsidR="00B87ED3" w:rsidRPr="000C582F" w:rsidRDefault="003C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CF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91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05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82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3A478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3DBC3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64979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2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C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B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E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8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9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6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19CE9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448A0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6C73D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B7BED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B7EF9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88E68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F6306" w:rsidR="00B87ED3" w:rsidRPr="000C582F" w:rsidRDefault="003C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4CA67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1000D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870AE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BB9C8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208D3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CA70A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6C815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3F5C" w:rsidR="00B87ED3" w:rsidRPr="000C582F" w:rsidRDefault="003C6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4772" w:rsidR="00B87ED3" w:rsidRPr="000C582F" w:rsidRDefault="003C6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B2210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1DECE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CF49A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9082B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DA2E2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52EB4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517C0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C3237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2188A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AA23B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82517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3EF57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AAE56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AEE0D" w:rsidR="00B87ED3" w:rsidRPr="000C582F" w:rsidRDefault="003C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3C68C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2024-06-30T04:37:00.0000000Z</dcterms:modified>
</coreProperties>
</file>