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01D2" w:rsidR="0061148E" w:rsidRPr="000C582F" w:rsidRDefault="00874D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65784" w:rsidR="0061148E" w:rsidRPr="000C582F" w:rsidRDefault="00874D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86F244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53251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FDD8B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BF695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793A8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1F299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30973" w:rsidR="00B87ED3" w:rsidRPr="000C582F" w:rsidRDefault="00874D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86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DF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AE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D0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C0BD7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B804E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FAF5C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1D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A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45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1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1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FC61F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33188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ACA9F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00702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FB0DB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F8D8E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5364E" w:rsidR="00B87ED3" w:rsidRPr="000C582F" w:rsidRDefault="00874D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0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B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1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A6073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A7A8F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E4AEB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96613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E5FFC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9FBDA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C9075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2D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F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D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57F92" w:rsidR="00B87ED3" w:rsidRPr="000C582F" w:rsidRDefault="00874D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0E6CD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9FCDB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60AC7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5F87D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C3B9E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C444D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A6CBAD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86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A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0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07D6E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5315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D534C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B181E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044CF2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97ACE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7BC9E" w:rsidR="00B87ED3" w:rsidRPr="000C582F" w:rsidRDefault="00874D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C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2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8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D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EBC"/>
    <w:rsid w:val="006B5100"/>
    <w:rsid w:val="006F12A6"/>
    <w:rsid w:val="00721901"/>
    <w:rsid w:val="00810317"/>
    <w:rsid w:val="008348EC"/>
    <w:rsid w:val="00874D8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2024-06-29T21:48:00.0000000Z</dcterms:modified>
</coreProperties>
</file>