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EFB2" w:rsidR="0061148E" w:rsidRPr="000C582F" w:rsidRDefault="00502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AB7C" w:rsidR="0061148E" w:rsidRPr="000C582F" w:rsidRDefault="00502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8EC5E" w:rsidR="00B87ED3" w:rsidRPr="000C582F" w:rsidRDefault="0050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DF463" w:rsidR="00B87ED3" w:rsidRPr="000C582F" w:rsidRDefault="0050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5350E" w:rsidR="00B87ED3" w:rsidRPr="000C582F" w:rsidRDefault="0050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D11D5" w:rsidR="00B87ED3" w:rsidRPr="000C582F" w:rsidRDefault="0050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516B5" w:rsidR="00B87ED3" w:rsidRPr="000C582F" w:rsidRDefault="0050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7050A" w:rsidR="00B87ED3" w:rsidRPr="000C582F" w:rsidRDefault="0050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5DB84" w:rsidR="00B87ED3" w:rsidRPr="000C582F" w:rsidRDefault="0050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07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49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13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12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48083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E823B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C9D9F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A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E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3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40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2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C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124BB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5DF0F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8E404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5A376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1E63C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39839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8D460" w:rsidR="00B87ED3" w:rsidRPr="000C582F" w:rsidRDefault="0050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8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A95BB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EB00D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37591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2BAA6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85CDE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A5349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8C389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E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66ED4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D5021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E02C3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11CA5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74D8F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88F77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46D28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7D533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8DF4E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43B49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A7674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5EAA1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A4D22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BEDDB" w:rsidR="00B87ED3" w:rsidRPr="000C582F" w:rsidRDefault="0050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D4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2025-07-23T10:06:00.0000000Z</dcterms:modified>
</coreProperties>
</file>