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DBC15" w:rsidR="0061148E" w:rsidRPr="000C582F" w:rsidRDefault="00E90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C45C" w:rsidR="0061148E" w:rsidRPr="000C582F" w:rsidRDefault="00E90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2ACCD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51FC4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A88C8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E357D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82D3F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52549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FDE88" w:rsidR="00B87ED3" w:rsidRPr="000C582F" w:rsidRDefault="00E90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5D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34F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2C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9C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E24BC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B602D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B3FD2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2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B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0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F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F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5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C1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91D68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85EDF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169DB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2626D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D760A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B91401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E44B7" w:rsidR="00B87ED3" w:rsidRPr="000C582F" w:rsidRDefault="00E9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F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E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3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C9A4A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9E539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C174C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7DA9D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137F2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DEA6F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C6608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5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0FEBBB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89B2C2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68A77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227E3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368EE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86D4E9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D1D07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3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A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D5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60BBF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A7410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FD727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2A62E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99D5A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37B90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89D4D" w:rsidR="00B87ED3" w:rsidRPr="000C582F" w:rsidRDefault="00E9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D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7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905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2024-06-29T16:21:00.0000000Z</dcterms:modified>
</coreProperties>
</file>