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187D" w:rsidR="0061148E" w:rsidRPr="000C582F" w:rsidRDefault="004C24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DC77" w:rsidR="0061148E" w:rsidRPr="000C582F" w:rsidRDefault="004C24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8B4B1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83C15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F3521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AB49D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37D12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6F85D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8E1E2" w:rsidR="00B87ED3" w:rsidRPr="000C582F" w:rsidRDefault="004C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58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FC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9C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2E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E94B5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09144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ED3BE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0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D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4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1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E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9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1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E6A2F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B25CE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5597D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D61F6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D2AA1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D860E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A90E2" w:rsidR="00B87ED3" w:rsidRPr="000C582F" w:rsidRDefault="004C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D65D2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F01A9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07354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D4BEC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AC831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61C36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8CB60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4C4DD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D57F0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7FDDA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0A865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7BDDE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176F7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AEF38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B7DC3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FA13F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A713B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0C185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F34BB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E9C7E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EAAF4" w:rsidR="00B87ED3" w:rsidRPr="000C582F" w:rsidRDefault="004C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C24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