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5DF0F" w:rsidR="0061148E" w:rsidRPr="000C582F" w:rsidRDefault="00CA0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E2F9" w:rsidR="0061148E" w:rsidRPr="000C582F" w:rsidRDefault="00CA0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78476" w:rsidR="00B87ED3" w:rsidRPr="000C582F" w:rsidRDefault="00CA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2101A" w:rsidR="00B87ED3" w:rsidRPr="000C582F" w:rsidRDefault="00CA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55805" w:rsidR="00B87ED3" w:rsidRPr="000C582F" w:rsidRDefault="00CA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C3FEF" w:rsidR="00B87ED3" w:rsidRPr="000C582F" w:rsidRDefault="00CA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9D655" w:rsidR="00B87ED3" w:rsidRPr="000C582F" w:rsidRDefault="00CA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9F606" w:rsidR="00B87ED3" w:rsidRPr="000C582F" w:rsidRDefault="00CA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77032" w:rsidR="00B87ED3" w:rsidRPr="000C582F" w:rsidRDefault="00CA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02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7C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06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93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58812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AD6E6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B6F82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8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A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9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0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E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1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8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02696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0F26D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9A7E6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4607C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B339C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4E02E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A2AC1" w:rsidR="00B87ED3" w:rsidRPr="000C582F" w:rsidRDefault="00CA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6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C7B3E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377E8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0EE28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80B22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DE1A2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A8E75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84B52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0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6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7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93C2F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DF1F6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A2D8C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FFAAD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4CC5B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AFC11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9507D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0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A9B66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2EA1C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59896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44AA6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6B842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85B99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39931" w:rsidR="00B87ED3" w:rsidRPr="000C582F" w:rsidRDefault="00CA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0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7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05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2025-07-21T18:42:00.0000000Z</dcterms:modified>
</coreProperties>
</file>