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85A5" w:rsidR="0061148E" w:rsidRPr="000C582F" w:rsidRDefault="00E24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1122" w:rsidR="0061148E" w:rsidRPr="000C582F" w:rsidRDefault="00E24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35AF6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118DB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ED79E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0112F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74ED9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2E44E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B662F" w:rsidR="00B87ED3" w:rsidRPr="000C582F" w:rsidRDefault="00E24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92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4F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1C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92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95C0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EBE75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024D4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8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5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3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0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B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8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53C5E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52356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36DBF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E4A52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C3C7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197F0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B6F0D" w:rsidR="00B87ED3" w:rsidRPr="000C582F" w:rsidRDefault="00E24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4FC63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CC75A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C580B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B4CF8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D3CC1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7E809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C0E3D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679DE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692DF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12A70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1540C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DE8E6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B1099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4BBD0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52B64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2FA77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DDB7B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75171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413BB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DC56C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0DD31" w:rsidR="00B87ED3" w:rsidRPr="000C582F" w:rsidRDefault="00E24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E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