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A4C1" w:rsidR="0061148E" w:rsidRPr="000C582F" w:rsidRDefault="00E35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A531" w:rsidR="0061148E" w:rsidRPr="000C582F" w:rsidRDefault="00E35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88481" w:rsidR="00B87ED3" w:rsidRPr="000C582F" w:rsidRDefault="00E3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FA8B0" w:rsidR="00B87ED3" w:rsidRPr="000C582F" w:rsidRDefault="00E3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DC371" w:rsidR="00B87ED3" w:rsidRPr="000C582F" w:rsidRDefault="00E3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0F443" w:rsidR="00B87ED3" w:rsidRPr="000C582F" w:rsidRDefault="00E3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1A866" w:rsidR="00B87ED3" w:rsidRPr="000C582F" w:rsidRDefault="00E3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23326" w:rsidR="00B87ED3" w:rsidRPr="000C582F" w:rsidRDefault="00E3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4E5DA" w:rsidR="00B87ED3" w:rsidRPr="000C582F" w:rsidRDefault="00E3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B1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0F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4E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DE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90422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40591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C04A5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E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7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9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4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6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AD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EF775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32AD2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C95F7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24134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4D3B8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6FC42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0D151" w:rsidR="00B87ED3" w:rsidRPr="000C582F" w:rsidRDefault="00E3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708D0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32563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2EDAD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8570D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D64CF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EFA0E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09B00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9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38B2" w:rsidR="00B87ED3" w:rsidRPr="000C582F" w:rsidRDefault="00E35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B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7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D4F6C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64B82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525B0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BED2D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07B06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2B919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8EB99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B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C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D5EB5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74551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EA9EB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BD161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BCA18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5C32C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4D685" w:rsidR="00B87ED3" w:rsidRPr="000C582F" w:rsidRDefault="00E3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9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E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