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98BD" w:rsidR="0061148E" w:rsidRPr="000C582F" w:rsidRDefault="00E44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C1BC" w:rsidR="0061148E" w:rsidRPr="000C582F" w:rsidRDefault="00E44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DBED3" w:rsidR="00B87ED3" w:rsidRPr="000C582F" w:rsidRDefault="00E4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58E14" w:rsidR="00B87ED3" w:rsidRPr="000C582F" w:rsidRDefault="00E4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EA189" w:rsidR="00B87ED3" w:rsidRPr="000C582F" w:rsidRDefault="00E4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B38BB" w:rsidR="00B87ED3" w:rsidRPr="000C582F" w:rsidRDefault="00E4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D8431" w:rsidR="00B87ED3" w:rsidRPr="000C582F" w:rsidRDefault="00E4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1A67C" w:rsidR="00B87ED3" w:rsidRPr="000C582F" w:rsidRDefault="00E4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A3C2D" w:rsidR="00B87ED3" w:rsidRPr="000C582F" w:rsidRDefault="00E4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0F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96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A8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81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56C8A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16239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8710A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C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7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B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8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A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F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E2718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9711D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8AE0E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1B10F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1FAB3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0AD86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DBEDA" w:rsidR="00B87ED3" w:rsidRPr="000C582F" w:rsidRDefault="00E4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D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C36A4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65357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EAF1A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8C7B4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4204C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2D69A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FEEBD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F329F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D1E11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9CF61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85E58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6C317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03C7A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57C5D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C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031EB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C623E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A2ABE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167B7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4A8A3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0C9B7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F5D53" w:rsidR="00B87ED3" w:rsidRPr="000C582F" w:rsidRDefault="00E4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7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5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2024-06-29T08:07:00.0000000Z</dcterms:modified>
</coreProperties>
</file>