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F1E1E" w:rsidR="0061148E" w:rsidRPr="000C582F" w:rsidRDefault="00375A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5D2D" w:rsidR="0061148E" w:rsidRPr="000C582F" w:rsidRDefault="00375A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F81DF" w:rsidR="00B87ED3" w:rsidRPr="000C582F" w:rsidRDefault="00375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71864" w:rsidR="00B87ED3" w:rsidRPr="000C582F" w:rsidRDefault="00375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24502" w:rsidR="00B87ED3" w:rsidRPr="000C582F" w:rsidRDefault="00375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BB5E7" w:rsidR="00B87ED3" w:rsidRPr="000C582F" w:rsidRDefault="00375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75902E" w:rsidR="00B87ED3" w:rsidRPr="000C582F" w:rsidRDefault="00375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C6C54" w:rsidR="00B87ED3" w:rsidRPr="000C582F" w:rsidRDefault="00375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1D4CB" w:rsidR="00B87ED3" w:rsidRPr="000C582F" w:rsidRDefault="00375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35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AE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CD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65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0FB2F" w:rsidR="00B87ED3" w:rsidRPr="000C582F" w:rsidRDefault="00375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BD227" w:rsidR="00B87ED3" w:rsidRPr="000C582F" w:rsidRDefault="00375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96247" w:rsidR="00B87ED3" w:rsidRPr="000C582F" w:rsidRDefault="00375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4C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C4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A0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EB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11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9F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C2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12E05" w:rsidR="00B87ED3" w:rsidRPr="000C582F" w:rsidRDefault="00375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7077D" w:rsidR="00B87ED3" w:rsidRPr="000C582F" w:rsidRDefault="00375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3902C" w:rsidR="00B87ED3" w:rsidRPr="000C582F" w:rsidRDefault="00375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36A3B" w:rsidR="00B87ED3" w:rsidRPr="000C582F" w:rsidRDefault="00375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40648" w:rsidR="00B87ED3" w:rsidRPr="000C582F" w:rsidRDefault="00375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AF364" w:rsidR="00B87ED3" w:rsidRPr="000C582F" w:rsidRDefault="00375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329912" w:rsidR="00B87ED3" w:rsidRPr="000C582F" w:rsidRDefault="00375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F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70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E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F0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D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81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7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A0A2A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DE728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59DB0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9CA3C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8D474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A205E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32C14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4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9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7C6E1" w:rsidR="00B87ED3" w:rsidRPr="000C582F" w:rsidRDefault="00375A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89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E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A7C80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D2328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06B7D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B76DC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E6AC5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D3D04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C24934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7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A9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B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2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A8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FBACF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E52EC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D7DB0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45D44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6AF05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80ECC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2C03A" w:rsidR="00B87ED3" w:rsidRPr="000C582F" w:rsidRDefault="00375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E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F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BC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AE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5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C9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55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48D"/>
    <w:rsid w:val="0016006D"/>
    <w:rsid w:val="001D5720"/>
    <w:rsid w:val="002C1E06"/>
    <w:rsid w:val="002E6F3C"/>
    <w:rsid w:val="00316E15"/>
    <w:rsid w:val="003441B6"/>
    <w:rsid w:val="00375A4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2024-06-29T03:22:00.0000000Z</dcterms:modified>
</coreProperties>
</file>