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FBF2" w:rsidR="0061148E" w:rsidRPr="000C582F" w:rsidRDefault="008567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EFCF" w:rsidR="0061148E" w:rsidRPr="000C582F" w:rsidRDefault="008567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400EE" w:rsidR="00B87ED3" w:rsidRPr="000C582F" w:rsidRDefault="0085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6F99B" w:rsidR="00B87ED3" w:rsidRPr="000C582F" w:rsidRDefault="0085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5B95D" w:rsidR="00B87ED3" w:rsidRPr="000C582F" w:rsidRDefault="0085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32CB2" w:rsidR="00B87ED3" w:rsidRPr="000C582F" w:rsidRDefault="0085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20A8D" w:rsidR="00B87ED3" w:rsidRPr="000C582F" w:rsidRDefault="0085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2D296" w:rsidR="00B87ED3" w:rsidRPr="000C582F" w:rsidRDefault="0085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FF09A" w:rsidR="00B87ED3" w:rsidRPr="000C582F" w:rsidRDefault="00856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59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6A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E5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16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11481" w:rsidR="00B87ED3" w:rsidRPr="000C582F" w:rsidRDefault="0085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4B6DA" w:rsidR="00B87ED3" w:rsidRPr="000C582F" w:rsidRDefault="0085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A9815" w:rsidR="00B87ED3" w:rsidRPr="000C582F" w:rsidRDefault="0085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4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5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7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F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C7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8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5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B6997" w:rsidR="00B87ED3" w:rsidRPr="000C582F" w:rsidRDefault="0085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AC245" w:rsidR="00B87ED3" w:rsidRPr="000C582F" w:rsidRDefault="0085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0993E" w:rsidR="00B87ED3" w:rsidRPr="000C582F" w:rsidRDefault="0085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0244F" w:rsidR="00B87ED3" w:rsidRPr="000C582F" w:rsidRDefault="0085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600BD" w:rsidR="00B87ED3" w:rsidRPr="000C582F" w:rsidRDefault="0085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8BC65" w:rsidR="00B87ED3" w:rsidRPr="000C582F" w:rsidRDefault="0085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33CB7" w:rsidR="00B87ED3" w:rsidRPr="000C582F" w:rsidRDefault="00856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0F977" w:rsidR="00B87ED3" w:rsidRPr="000C582F" w:rsidRDefault="008567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D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C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57CEE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0E7D0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7EF04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2675B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C253E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B10D5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A22C2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3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84B03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90D06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67295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17480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61F3C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7AC1F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F208E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2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6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20AD3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07288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B08D4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055C1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3BAF6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9822B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E575D" w:rsidR="00B87ED3" w:rsidRPr="000C582F" w:rsidRDefault="00856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77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2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2024-06-28T18:00:00.0000000Z</dcterms:modified>
</coreProperties>
</file>