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99F3B" w:rsidR="0061148E" w:rsidRPr="000C582F" w:rsidRDefault="000830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766B5" w:rsidR="0061148E" w:rsidRPr="000C582F" w:rsidRDefault="000830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4B050" w:rsidR="00B87ED3" w:rsidRPr="000C582F" w:rsidRDefault="0008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E7784" w:rsidR="00B87ED3" w:rsidRPr="000C582F" w:rsidRDefault="0008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B94FA4" w:rsidR="00B87ED3" w:rsidRPr="000C582F" w:rsidRDefault="0008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A0577" w:rsidR="00B87ED3" w:rsidRPr="000C582F" w:rsidRDefault="0008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1669C" w:rsidR="00B87ED3" w:rsidRPr="000C582F" w:rsidRDefault="0008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87617" w:rsidR="00B87ED3" w:rsidRPr="000C582F" w:rsidRDefault="0008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20A273" w:rsidR="00B87ED3" w:rsidRPr="000C582F" w:rsidRDefault="000830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BF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E1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1FB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77A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5DED9" w:rsidR="00B87ED3" w:rsidRPr="000C582F" w:rsidRDefault="0008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EAD2E" w:rsidR="00B87ED3" w:rsidRPr="000C582F" w:rsidRDefault="0008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B3F3D2" w:rsidR="00B87ED3" w:rsidRPr="000C582F" w:rsidRDefault="0008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D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7E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95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9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E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6A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DB1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8B0CA" w:rsidR="00B87ED3" w:rsidRPr="000C582F" w:rsidRDefault="0008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E651B" w:rsidR="00B87ED3" w:rsidRPr="000C582F" w:rsidRDefault="0008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BDC28" w:rsidR="00B87ED3" w:rsidRPr="000C582F" w:rsidRDefault="0008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CCA52" w:rsidR="00B87ED3" w:rsidRPr="000C582F" w:rsidRDefault="0008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B84AC0" w:rsidR="00B87ED3" w:rsidRPr="000C582F" w:rsidRDefault="0008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C1DA4" w:rsidR="00B87ED3" w:rsidRPr="000C582F" w:rsidRDefault="0008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7EFE9" w:rsidR="00B87ED3" w:rsidRPr="000C582F" w:rsidRDefault="000830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32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A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40305" w:rsidR="00B87ED3" w:rsidRPr="000C582F" w:rsidRDefault="00083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A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9C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B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B0E4D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9575B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9B83F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C7EEA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31EF3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7BD75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F93ED7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E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7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C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1F8FB" w:rsidR="00B87ED3" w:rsidRPr="000C582F" w:rsidRDefault="000830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5FA83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4CD53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A260AA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F5EDC1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202D35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CD005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A84A1B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8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5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32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EB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33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4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97DD0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1A195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E1ABE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CF836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DE9D8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B12A5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B389D" w:rsidR="00B87ED3" w:rsidRPr="000C582F" w:rsidRDefault="000830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C5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08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4D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B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D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7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7B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303D"/>
    <w:rsid w:val="000C582F"/>
    <w:rsid w:val="0016006D"/>
    <w:rsid w:val="001D5720"/>
    <w:rsid w:val="001D74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2024-06-28T14:00:00.0000000Z</dcterms:modified>
</coreProperties>
</file>