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B8A0" w:rsidR="0061148E" w:rsidRPr="000C582F" w:rsidRDefault="00000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97C2" w:rsidR="0061148E" w:rsidRPr="000C582F" w:rsidRDefault="00000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27D4F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405E1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063B5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F16B7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B3D3F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0B96D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BA7C9" w:rsidR="00B87ED3" w:rsidRPr="000C582F" w:rsidRDefault="00000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FD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09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CB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8F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FC7DD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AFA11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A4704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2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C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E6AE" w:rsidR="00B87ED3" w:rsidRPr="000C582F" w:rsidRDefault="00000A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1E3A" w:rsidR="00B87ED3" w:rsidRPr="000C582F" w:rsidRDefault="00000A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2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CBA0C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0095F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2708D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684E9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B60C1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C40FB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2AB2E" w:rsidR="00B87ED3" w:rsidRPr="000C582F" w:rsidRDefault="00000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08B95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268BC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D15E0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C70CD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E92E8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4E232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0916F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BC419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9BC91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D7383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64D1A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67965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14AB4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2C45F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33483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FA379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17629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2FB10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618CF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599E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2A83D" w:rsidR="00B87ED3" w:rsidRPr="000C582F" w:rsidRDefault="00000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EB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2024-06-28T11:58:00.0000000Z</dcterms:modified>
</coreProperties>
</file>