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E8022" w:rsidR="0061148E" w:rsidRPr="000C582F" w:rsidRDefault="00C56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1554" w:rsidR="0061148E" w:rsidRPr="000C582F" w:rsidRDefault="00C56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1936B" w:rsidR="00B87ED3" w:rsidRPr="000C582F" w:rsidRDefault="00C5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55C79" w:rsidR="00B87ED3" w:rsidRPr="000C582F" w:rsidRDefault="00C5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31A7A" w:rsidR="00B87ED3" w:rsidRPr="000C582F" w:rsidRDefault="00C5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4D26A" w:rsidR="00B87ED3" w:rsidRPr="000C582F" w:rsidRDefault="00C5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9E52C" w:rsidR="00B87ED3" w:rsidRPr="000C582F" w:rsidRDefault="00C5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AB239" w:rsidR="00B87ED3" w:rsidRPr="000C582F" w:rsidRDefault="00C5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73D94" w:rsidR="00B87ED3" w:rsidRPr="000C582F" w:rsidRDefault="00C5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B1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77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B9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40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13FF0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B8492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DC375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D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8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9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F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C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5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49683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A5EDB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D35F7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B2C76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A6BB1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0B171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12F7E" w:rsidR="00B87ED3" w:rsidRPr="000C582F" w:rsidRDefault="00C5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0B3B8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4360A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003A8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D71D7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84B1E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F2578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9F4E3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BF4E2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1A2B8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7D68F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811D3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AF28D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C1021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1E5C8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E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0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D7AE1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1107E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B794C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294D3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08C1A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E742A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FCF39" w:rsidR="00B87ED3" w:rsidRPr="000C582F" w:rsidRDefault="00C5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56B6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2024-06-28T05:58:00.0000000Z</dcterms:modified>
</coreProperties>
</file>