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972B" w:rsidR="0061148E" w:rsidRPr="000C582F" w:rsidRDefault="00490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B7A9" w:rsidR="0061148E" w:rsidRPr="000C582F" w:rsidRDefault="00490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C0D30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2EBDA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B476B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BA84F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1DFC6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A0FFF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0B301" w:rsidR="00B87ED3" w:rsidRPr="000C582F" w:rsidRDefault="00490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C7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79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00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89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E0F1A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6563E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D91A0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F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9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F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5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3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5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99890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C00CE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1D61F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81D71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DB18B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96362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FD0A2" w:rsidR="00B87ED3" w:rsidRPr="000C582F" w:rsidRDefault="00490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91E9D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82677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87777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0FD4D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FEE9C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9CD5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C2DF0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2937" w:rsidR="00B87ED3" w:rsidRPr="000C582F" w:rsidRDefault="00490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18EC5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CAB79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2AE57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70E9D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7DFEF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82635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4CC87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E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91654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92E49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E13C5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BF4DB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2294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8BAAA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77447" w:rsidR="00B87ED3" w:rsidRPr="000C582F" w:rsidRDefault="00490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7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900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2024-06-28T23:05:00.0000000Z</dcterms:modified>
</coreProperties>
</file>