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4213" w:rsidR="0061148E" w:rsidRPr="000C582F" w:rsidRDefault="00C77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CC5EC" w:rsidR="0061148E" w:rsidRPr="000C582F" w:rsidRDefault="00C77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8D434" w:rsidR="00B87ED3" w:rsidRPr="000C582F" w:rsidRDefault="00C7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DD84E" w:rsidR="00B87ED3" w:rsidRPr="000C582F" w:rsidRDefault="00C7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8DF9B" w:rsidR="00B87ED3" w:rsidRPr="000C582F" w:rsidRDefault="00C7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3F952" w:rsidR="00B87ED3" w:rsidRPr="000C582F" w:rsidRDefault="00C7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5D316" w:rsidR="00B87ED3" w:rsidRPr="000C582F" w:rsidRDefault="00C7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F60C1" w:rsidR="00B87ED3" w:rsidRPr="000C582F" w:rsidRDefault="00C7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D7583" w:rsidR="00B87ED3" w:rsidRPr="000C582F" w:rsidRDefault="00C77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1A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A2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E6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27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7D281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97629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80336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3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A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8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3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8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E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E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5AA45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C0AB7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69EA6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47AB7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AF9C1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C19E6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F9367" w:rsidR="00B87ED3" w:rsidRPr="000C582F" w:rsidRDefault="00C7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B4EBF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36299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EFD89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9BAC4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61D78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7FDDD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0C62F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E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A1D0" w:rsidR="00B87ED3" w:rsidRPr="000C582F" w:rsidRDefault="00C77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B7B34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DCE13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058DE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320E6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FEF80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118C6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3684E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1DCA1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B02DA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6CD0C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CEF6B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5A83A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E2507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E18E1" w:rsidR="00B87ED3" w:rsidRPr="000C582F" w:rsidRDefault="00C7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9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E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