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C668" w:rsidR="0061148E" w:rsidRPr="000C582F" w:rsidRDefault="00845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8B7D" w:rsidR="0061148E" w:rsidRPr="000C582F" w:rsidRDefault="00845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53471" w:rsidR="00B87ED3" w:rsidRPr="000C582F" w:rsidRDefault="00845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24077" w:rsidR="00B87ED3" w:rsidRPr="000C582F" w:rsidRDefault="00845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EED67" w:rsidR="00B87ED3" w:rsidRPr="000C582F" w:rsidRDefault="00845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491DD" w:rsidR="00B87ED3" w:rsidRPr="000C582F" w:rsidRDefault="00845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64F13" w:rsidR="00B87ED3" w:rsidRPr="000C582F" w:rsidRDefault="00845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39403" w:rsidR="00B87ED3" w:rsidRPr="000C582F" w:rsidRDefault="00845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EC231" w:rsidR="00B87ED3" w:rsidRPr="000C582F" w:rsidRDefault="00845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43A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F2E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B5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D1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2642D" w:rsidR="00B87ED3" w:rsidRPr="000C582F" w:rsidRDefault="0084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2744E" w:rsidR="00B87ED3" w:rsidRPr="000C582F" w:rsidRDefault="0084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8D6C9" w:rsidR="00B87ED3" w:rsidRPr="000C582F" w:rsidRDefault="0084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F2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31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4E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6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A0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4C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D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AC48B" w:rsidR="00B87ED3" w:rsidRPr="000C582F" w:rsidRDefault="0084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567F6" w:rsidR="00B87ED3" w:rsidRPr="000C582F" w:rsidRDefault="0084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BB23F" w:rsidR="00B87ED3" w:rsidRPr="000C582F" w:rsidRDefault="0084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A17A2" w:rsidR="00B87ED3" w:rsidRPr="000C582F" w:rsidRDefault="0084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3F745" w:rsidR="00B87ED3" w:rsidRPr="000C582F" w:rsidRDefault="0084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60E16" w:rsidR="00B87ED3" w:rsidRPr="000C582F" w:rsidRDefault="0084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6A542" w:rsidR="00B87ED3" w:rsidRPr="000C582F" w:rsidRDefault="0084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2E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21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20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9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D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7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4A8B7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9A7E2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3692A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7A748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EB7DD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02C9B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C2F01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94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A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0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C2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43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00F27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28405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1A19D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DC9C4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855B5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3288C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72B00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1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F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1F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7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B1662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77996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E8C93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E722A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5C805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3E678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445A1" w:rsidR="00B87ED3" w:rsidRPr="000C582F" w:rsidRDefault="0084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A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0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E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4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D7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F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04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5F6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2024-06-28T22:00:00.0000000Z</dcterms:modified>
</coreProperties>
</file>