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EA92" w:rsidR="0061148E" w:rsidRPr="000C582F" w:rsidRDefault="00BE5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20D9" w:rsidR="0061148E" w:rsidRPr="000C582F" w:rsidRDefault="00BE5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AE701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8186B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18208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43D51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D85F5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EF99D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5B371" w:rsidR="00B87ED3" w:rsidRPr="000C582F" w:rsidRDefault="00BE5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5E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29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17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C6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06B21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F096F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D2D86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5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7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5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B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E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85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1680D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20B47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6C5A0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37290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8A142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EBF33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18414" w:rsidR="00B87ED3" w:rsidRPr="000C582F" w:rsidRDefault="00BE5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8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4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36FEF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EAD9E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92DF7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BCB78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24992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5E680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C4FDE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7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3706A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B0BA7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E7851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1E419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51D45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0F286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8A145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6141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220F4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0370B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602CE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57046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AF0CE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CE579" w:rsidR="00B87ED3" w:rsidRPr="000C582F" w:rsidRDefault="00BE5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D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2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A6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