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E9B2" w:rsidR="0061148E" w:rsidRPr="000C582F" w:rsidRDefault="00FD0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A4CA" w:rsidR="0061148E" w:rsidRPr="000C582F" w:rsidRDefault="00FD0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6D85E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3F5C8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89187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DA187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60F03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8786C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0216C" w:rsidR="00B87ED3" w:rsidRPr="000C582F" w:rsidRDefault="00FD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EA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AA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FE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DC8B0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9098D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B7F8F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4610F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2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7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4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E49CE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9E9EB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592A3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3A092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30813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756BC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16DD4" w:rsidR="00B87ED3" w:rsidRPr="000C582F" w:rsidRDefault="00FD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490E" w:rsidR="00B87ED3" w:rsidRPr="000C582F" w:rsidRDefault="00FD0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79592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C3208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7C5F2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856DE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A8330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1586B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9E2AC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8CC83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80E9E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9ED9C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5CED0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55E35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5EEE8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5D626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37C17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DA375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21878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5728A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EA9FD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AA8A3" w:rsidR="00B87ED3" w:rsidRPr="000C582F" w:rsidRDefault="00FD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40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2024-07-03T10:48:00.0000000Z</dcterms:modified>
</coreProperties>
</file>