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77AC" w:rsidR="0061148E" w:rsidRPr="000C582F" w:rsidRDefault="00832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3DB7" w:rsidR="0061148E" w:rsidRPr="000C582F" w:rsidRDefault="00832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108C0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77DB6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69796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917B9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95FAC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60F96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66048" w:rsidR="00B87ED3" w:rsidRPr="000C582F" w:rsidRDefault="0083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E7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D8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62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61D23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4FA9E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611C6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28C84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5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A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9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A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6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C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6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B88C1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1F2E5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C1661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63BA0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7E75E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6A27D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FEE42" w:rsidR="00B87ED3" w:rsidRPr="000C582F" w:rsidRDefault="0083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DC11A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E39CD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12029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6FF0F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4A6BD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70F28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8E364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99BD" w:rsidR="00B87ED3" w:rsidRPr="000C582F" w:rsidRDefault="00832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3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6EAB9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B0675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C57CE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C3FBF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59E97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5CC98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004A5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BDFF" w:rsidR="00B87ED3" w:rsidRPr="000C582F" w:rsidRDefault="00832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4990F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F1AB7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D4CE4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AB934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F2653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C10C9" w:rsidR="00B87ED3" w:rsidRPr="000C582F" w:rsidRDefault="0083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61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5D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2024-07-03T07:27:00.0000000Z</dcterms:modified>
</coreProperties>
</file>