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8E10" w:rsidR="0061148E" w:rsidRPr="000C582F" w:rsidRDefault="00ED0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AC7E" w:rsidR="0061148E" w:rsidRPr="000C582F" w:rsidRDefault="00ED0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4BF07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51703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F4E9F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15BDB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E6A75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29553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68F96" w:rsidR="00B87ED3" w:rsidRPr="000C582F" w:rsidRDefault="00ED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01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5B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ED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D4D33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7CD85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6916B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F08FB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A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D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5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5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7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6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03AA3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21E0C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746E1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8994A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F2FB4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E0F04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D60D0" w:rsidR="00B87ED3" w:rsidRPr="000C582F" w:rsidRDefault="00ED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A930" w:rsidR="00B87ED3" w:rsidRPr="000C582F" w:rsidRDefault="00ED0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E04ED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59132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2A17F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31540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22360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3029D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F7A15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F4731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4F007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5D948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72062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EC00A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C74CE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07BD2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A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0C25C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D744E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EA45E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AC455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A7259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5FB8C" w:rsidR="00B87ED3" w:rsidRPr="000C582F" w:rsidRDefault="00ED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A2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E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2024-07-03T02:03:00.0000000Z</dcterms:modified>
</coreProperties>
</file>