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8742" w:rsidR="0061148E" w:rsidRPr="000C582F" w:rsidRDefault="002E1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1E629" w:rsidR="0061148E" w:rsidRPr="000C582F" w:rsidRDefault="002E1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E7BD2" w:rsidR="00B87ED3" w:rsidRPr="000C582F" w:rsidRDefault="002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8A86C" w:rsidR="00B87ED3" w:rsidRPr="000C582F" w:rsidRDefault="002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43D14" w:rsidR="00B87ED3" w:rsidRPr="000C582F" w:rsidRDefault="002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48E2C" w:rsidR="00B87ED3" w:rsidRPr="000C582F" w:rsidRDefault="002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1ECB9" w:rsidR="00B87ED3" w:rsidRPr="000C582F" w:rsidRDefault="002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E8D44" w:rsidR="00B87ED3" w:rsidRPr="000C582F" w:rsidRDefault="002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75115" w:rsidR="00B87ED3" w:rsidRPr="000C582F" w:rsidRDefault="002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7B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60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02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832D6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76D30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48B02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F58B5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B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4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4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48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A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F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31818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F0563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EEFAB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6C657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2F5B3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C867E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C2506" w:rsidR="00B87ED3" w:rsidRPr="000C582F" w:rsidRDefault="002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62F20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724CC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D9280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6A48C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0FE9B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12E75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A67C1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A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6789" w:rsidR="00B87ED3" w:rsidRPr="000C582F" w:rsidRDefault="002E1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1184F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BE55C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CFF1D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1E55F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671FE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921F4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6C5C2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9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50960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F4A19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4E83E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7EA51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6F989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96EFF" w:rsidR="00B87ED3" w:rsidRPr="000C582F" w:rsidRDefault="002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03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F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4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197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2024-07-03T02:01:00.0000000Z</dcterms:modified>
</coreProperties>
</file>