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8367" w:rsidR="0061148E" w:rsidRPr="000C582F" w:rsidRDefault="00A93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A2FD" w:rsidR="0061148E" w:rsidRPr="000C582F" w:rsidRDefault="00A93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98FF5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3F5D0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E89FE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3A96F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329D2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FFCDA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77A16" w:rsidR="00B87ED3" w:rsidRPr="000C582F" w:rsidRDefault="00A9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9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27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0C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188FD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BCD19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ED68B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AAE37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D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6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1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0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6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7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EAEBF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0FCD4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3FF18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14D2F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25E29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2D828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D13D8" w:rsidR="00B87ED3" w:rsidRPr="000C582F" w:rsidRDefault="00A9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7044" w:rsidR="00B87ED3" w:rsidRPr="000C582F" w:rsidRDefault="00A93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81ECF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9D831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D6047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9DADA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CB9C3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ACF26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9F18B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888FA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C2DB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7ACC9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B348B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DE709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38EA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09D9B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5AD63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615ED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FC0EA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7289B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3F379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4DFD1" w:rsidR="00B87ED3" w:rsidRPr="000C582F" w:rsidRDefault="00A9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17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4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