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F28A" w:rsidR="0061148E" w:rsidRPr="000C582F" w:rsidRDefault="00102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8585" w:rsidR="0061148E" w:rsidRPr="000C582F" w:rsidRDefault="00102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0026B" w:rsidR="00B87ED3" w:rsidRPr="000C582F" w:rsidRDefault="001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53AE1" w:rsidR="00B87ED3" w:rsidRPr="000C582F" w:rsidRDefault="001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004DB" w:rsidR="00B87ED3" w:rsidRPr="000C582F" w:rsidRDefault="001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6C53E" w:rsidR="00B87ED3" w:rsidRPr="000C582F" w:rsidRDefault="001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14876" w:rsidR="00B87ED3" w:rsidRPr="000C582F" w:rsidRDefault="001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06753" w:rsidR="00B87ED3" w:rsidRPr="000C582F" w:rsidRDefault="001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963F3" w:rsidR="00B87ED3" w:rsidRPr="000C582F" w:rsidRDefault="001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F1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2F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8A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C4475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D1006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6C521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2A632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6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B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3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0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7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7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7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5A329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878D9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02EF5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F98FA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3F82D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2010D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35692" w:rsidR="00B87ED3" w:rsidRPr="000C582F" w:rsidRDefault="001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79F55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6796D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0A21C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62DAB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7C82C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2A3F7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1AFA3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8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14D82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07484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57F37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36B5C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6F20B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2CCA9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AA388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F3B1D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5CB0B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3BCC5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6BFC2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BAC74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52F62" w:rsidR="00B87ED3" w:rsidRPr="000C582F" w:rsidRDefault="001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A4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024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