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C559" w:rsidR="0061148E" w:rsidRPr="000C582F" w:rsidRDefault="006F1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6B56" w:rsidR="0061148E" w:rsidRPr="000C582F" w:rsidRDefault="006F1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96687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AB1A9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05DA5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B46EF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593A2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D407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BFAAA" w:rsidR="00B87ED3" w:rsidRPr="000C582F" w:rsidRDefault="006F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AB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F8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08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2E273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E914D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D4DE6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AD5E4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0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4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5F2D6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ED724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8047F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38FEF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1C349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71634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0C00D" w:rsidR="00B87ED3" w:rsidRPr="000C582F" w:rsidRDefault="006F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BD380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655F8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7284E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8A498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F433F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959F1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867E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1739" w:rsidR="00B87ED3" w:rsidRPr="000C582F" w:rsidRDefault="006F1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7ACA5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5F057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49292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D7DC7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795DC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DD5C3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A6B6F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43D7A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7A571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6E9CE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3F80F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82FD2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578C2" w:rsidR="00B87ED3" w:rsidRPr="000C582F" w:rsidRDefault="006F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B9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97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2025-07-22T00:21:00.0000000Z</dcterms:modified>
</coreProperties>
</file>