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E741" w:rsidR="0061148E" w:rsidRPr="000C582F" w:rsidRDefault="00AA2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930A" w:rsidR="0061148E" w:rsidRPr="000C582F" w:rsidRDefault="00AA2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0497E" w:rsidR="00B87ED3" w:rsidRPr="000C582F" w:rsidRDefault="00AA2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95C79" w:rsidR="00B87ED3" w:rsidRPr="000C582F" w:rsidRDefault="00AA2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BFC6B" w:rsidR="00B87ED3" w:rsidRPr="000C582F" w:rsidRDefault="00AA2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01F60" w:rsidR="00B87ED3" w:rsidRPr="000C582F" w:rsidRDefault="00AA2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FF9A8" w:rsidR="00B87ED3" w:rsidRPr="000C582F" w:rsidRDefault="00AA2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9FA1D" w:rsidR="00B87ED3" w:rsidRPr="000C582F" w:rsidRDefault="00AA2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B662A" w:rsidR="00B87ED3" w:rsidRPr="000C582F" w:rsidRDefault="00AA2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6D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69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1F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36B5A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11657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5D7C5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2D394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A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7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8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3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B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36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B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9B548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55F90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B1BC8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27507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4AFF4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8B9E4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3E853" w:rsidR="00B87ED3" w:rsidRPr="000C582F" w:rsidRDefault="00AA2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C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0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E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3AFCB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A2E3A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9B508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0A2E7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FC57F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95BE8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742B0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0DAC" w:rsidR="00B87ED3" w:rsidRPr="000C582F" w:rsidRDefault="00AA2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8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C60C" w:rsidR="00B87ED3" w:rsidRPr="000C582F" w:rsidRDefault="00AA2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36644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52FD4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BB5D4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4E2DC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4AF17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0E3A3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9EB8B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D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8A9FA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6D794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62682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43BBB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6E6CF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C22F3" w:rsidR="00B87ED3" w:rsidRPr="000C582F" w:rsidRDefault="00AA2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D3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8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