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981A" w:rsidR="0061148E" w:rsidRPr="000C582F" w:rsidRDefault="005E7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68FC" w:rsidR="0061148E" w:rsidRPr="000C582F" w:rsidRDefault="005E7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637C3" w:rsidR="00B87ED3" w:rsidRPr="000C582F" w:rsidRDefault="005E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5408B" w:rsidR="00B87ED3" w:rsidRPr="000C582F" w:rsidRDefault="005E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179A8" w:rsidR="00B87ED3" w:rsidRPr="000C582F" w:rsidRDefault="005E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85C2B" w:rsidR="00B87ED3" w:rsidRPr="000C582F" w:rsidRDefault="005E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EF749" w:rsidR="00B87ED3" w:rsidRPr="000C582F" w:rsidRDefault="005E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2434D" w:rsidR="00B87ED3" w:rsidRPr="000C582F" w:rsidRDefault="005E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2205D" w:rsidR="00B87ED3" w:rsidRPr="000C582F" w:rsidRDefault="005E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34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C9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6F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6DB1B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23CB2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4620E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A78BD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B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5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C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5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4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9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D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F77FC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74AE0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8E064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9B060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E5F78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D157F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AB88D" w:rsidR="00B87ED3" w:rsidRPr="000C582F" w:rsidRDefault="005E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A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0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17046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3DD1F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2AF1F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D5378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5BCCB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73542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30A40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6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4C749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9FCE0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3289F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4B879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3F66A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6F0A7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059A1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1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7C54D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F6A62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6EE88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C2C9B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865EE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8D46E" w:rsidR="00B87ED3" w:rsidRPr="000C582F" w:rsidRDefault="005E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91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F81"/>
    <w:rsid w:val="0061148E"/>
    <w:rsid w:val="00616C8D"/>
    <w:rsid w:val="00641F1B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2024-07-02T20:37:00.0000000Z</dcterms:modified>
</coreProperties>
</file>